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51593" w:rsidR="00380DB3" w:rsidRPr="0068293E" w:rsidRDefault="00315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E3985" w:rsidR="00380DB3" w:rsidRPr="0068293E" w:rsidRDefault="00315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E98B7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2C137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84F3D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3460C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ED50A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AEC7E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3E571" w:rsidR="00240DC4" w:rsidRPr="00B03D55" w:rsidRDefault="0031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1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148A1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827DF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6B52F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C369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5743E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0B8F0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5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B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E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1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D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9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3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69390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78864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23EEC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9D04D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ABC08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6D4D8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B9299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7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8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4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8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C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0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3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C6416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82C0D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6DF38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AFF26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05F2D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92142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9E04B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8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E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E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B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0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D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E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8D946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8E98D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68938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E8A40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F10A4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A83B3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D5934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4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4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B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A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E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B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4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013BB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7C5D7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B7CE4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0E7EF" w:rsidR="009A6C64" w:rsidRPr="00730585" w:rsidRDefault="0031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8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C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3B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84163" w:rsidR="001835FB" w:rsidRPr="00DA1511" w:rsidRDefault="0031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0583F" w:rsidR="001835FB" w:rsidRPr="00DA1511" w:rsidRDefault="0031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3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E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2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9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7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03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