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01BBF" w:rsidR="00380DB3" w:rsidRPr="0068293E" w:rsidRDefault="00B01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E7B3D" w:rsidR="00380DB3" w:rsidRPr="0068293E" w:rsidRDefault="00B01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2A268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59FC7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96A9B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611FA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D5E4E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1DC46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2EA5C" w:rsidR="00240DC4" w:rsidRPr="00B03D55" w:rsidRDefault="00B01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AB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E107E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6C896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52DD3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047D9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1091A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32B28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8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B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9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B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1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7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B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84F76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94926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EAD27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3D30F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6AA11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0FC5A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0BE01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D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8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5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4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7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D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5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99B74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4F8B6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E8701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D506A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4E93B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C5620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A4AC0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D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6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E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2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4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0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2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45692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7017E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C22C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904A7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E3381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97AAA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3D74C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A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1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D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4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A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3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7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6027D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FF43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74EBA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859EE" w:rsidR="009A6C64" w:rsidRPr="00730585" w:rsidRDefault="00B0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B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B0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A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A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3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E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4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8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C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3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