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9F7CA" w:rsidR="00380DB3" w:rsidRPr="0068293E" w:rsidRDefault="001C6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F94069" w:rsidR="00380DB3" w:rsidRPr="0068293E" w:rsidRDefault="001C6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8E890" w:rsidR="00240DC4" w:rsidRPr="00B03D55" w:rsidRDefault="001C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4FFB5" w:rsidR="00240DC4" w:rsidRPr="00B03D55" w:rsidRDefault="001C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2EAD7" w:rsidR="00240DC4" w:rsidRPr="00B03D55" w:rsidRDefault="001C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6BD6C" w:rsidR="00240DC4" w:rsidRPr="00B03D55" w:rsidRDefault="001C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83031" w:rsidR="00240DC4" w:rsidRPr="00B03D55" w:rsidRDefault="001C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D207F" w:rsidR="00240DC4" w:rsidRPr="00B03D55" w:rsidRDefault="001C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348BA" w:rsidR="00240DC4" w:rsidRPr="00B03D55" w:rsidRDefault="001C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8F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2CD90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BD416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F2640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15CA7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AEC35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83AE5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B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9ACB1" w:rsidR="001835FB" w:rsidRPr="00DA1511" w:rsidRDefault="001C6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4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B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2D32C" w:rsidR="001835FB" w:rsidRPr="00DA1511" w:rsidRDefault="001C6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4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8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779EA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3971A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B3372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29518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0C11A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C4C2A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0C3E7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C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8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1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E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C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2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8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79416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19A7A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8C6CA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27AA5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9E82D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88BD8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9A809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8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F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F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7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C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9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0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35512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BBDEA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C1123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F5479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7A413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6A885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FA043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3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1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A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8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E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B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3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9AAB0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57799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40492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7F3EF" w:rsidR="009A6C64" w:rsidRPr="00730585" w:rsidRDefault="001C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31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A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9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5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A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0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5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6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0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F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6BDA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