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22713" w:rsidR="00380DB3" w:rsidRPr="0068293E" w:rsidRDefault="00E36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02D05" w:rsidR="00380DB3" w:rsidRPr="0068293E" w:rsidRDefault="00E36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442D3" w:rsidR="00240DC4" w:rsidRPr="00B03D55" w:rsidRDefault="00E3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C5897" w:rsidR="00240DC4" w:rsidRPr="00B03D55" w:rsidRDefault="00E3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531DA" w:rsidR="00240DC4" w:rsidRPr="00B03D55" w:rsidRDefault="00E3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AF7FC" w:rsidR="00240DC4" w:rsidRPr="00B03D55" w:rsidRDefault="00E3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5F6FA" w:rsidR="00240DC4" w:rsidRPr="00B03D55" w:rsidRDefault="00E3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E8378" w:rsidR="00240DC4" w:rsidRPr="00B03D55" w:rsidRDefault="00E3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F66CC" w:rsidR="00240DC4" w:rsidRPr="00B03D55" w:rsidRDefault="00E36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BD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4E89B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C49B1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35E01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FCE06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1D260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02D91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9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C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3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A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F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0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0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F3FE5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88013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F5786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C1DAF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EF0E7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F4B10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CBC4F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3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6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D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B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C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F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0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0FACE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C7CA2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B1466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97472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902B1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2B9E1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B502E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2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6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A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5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8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1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F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18B6A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5D2CB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B225B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0B5F3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0D4B3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83E9B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780DE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E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4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1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0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C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6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7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F5FAB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22524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06FF9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8B365" w:rsidR="009A6C64" w:rsidRPr="00730585" w:rsidRDefault="00E3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6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5C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0E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5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7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4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7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0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5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1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89E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