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3B8DB7" w:rsidR="00380DB3" w:rsidRPr="0068293E" w:rsidRDefault="000627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5D85B4D" w:rsidR="00380DB3" w:rsidRPr="0068293E" w:rsidRDefault="000627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2C799A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CB11FD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3E8841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D07037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5D334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1F7C7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4734C9" w:rsidR="00240DC4" w:rsidRPr="00B03D55" w:rsidRDefault="000627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36E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531E1B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375C2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685D23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0F7C6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FD0973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07802B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248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B6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194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A0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AE3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06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CC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347AEB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64DD3C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33D7B8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64907C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3BA829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5A29A5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EA08CA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5C3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880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77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07C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AED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FC6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00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27F738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0B520F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93C495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751D64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2A791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812C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88903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3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580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E96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F5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F35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58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7CF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70D106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C7D3C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0B8E0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1F923E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AA4332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949480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6050C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FA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6D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213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9F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E0C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11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C7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3063F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7B482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BCF01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91B71" w:rsidR="009A6C64" w:rsidRPr="00730585" w:rsidRDefault="000627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BA0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B608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572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63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74E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012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0EB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542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605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61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27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273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