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F8253" w:rsidR="00380DB3" w:rsidRPr="0068293E" w:rsidRDefault="00FE1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AF89F" w:rsidR="00380DB3" w:rsidRPr="0068293E" w:rsidRDefault="00FE1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EDB76" w:rsidR="00240DC4" w:rsidRPr="00B03D55" w:rsidRDefault="00FE1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2ADCB" w:rsidR="00240DC4" w:rsidRPr="00B03D55" w:rsidRDefault="00FE1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745D2" w:rsidR="00240DC4" w:rsidRPr="00B03D55" w:rsidRDefault="00FE1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F65CA" w:rsidR="00240DC4" w:rsidRPr="00B03D55" w:rsidRDefault="00FE1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B1DFB" w:rsidR="00240DC4" w:rsidRPr="00B03D55" w:rsidRDefault="00FE1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CB0CB" w:rsidR="00240DC4" w:rsidRPr="00B03D55" w:rsidRDefault="00FE1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0A520" w:rsidR="00240DC4" w:rsidRPr="00B03D55" w:rsidRDefault="00FE1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0C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DC99D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DA9A1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22411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C2C3A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328C5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B5A58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3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C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1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E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9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0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5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32039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D5C76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ACAF9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E2BAD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04883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6654D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2C5A8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8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1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9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E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A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9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5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3E83E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B7980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B83F4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1FE65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9E14E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C3D26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94283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1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0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2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9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5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2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9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49115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3403E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6C41A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E36FF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CE4E0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BA617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9D775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E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4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E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0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5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F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B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56559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01FFB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E0E45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D4369" w:rsidR="009A6C64" w:rsidRPr="00730585" w:rsidRDefault="00FE1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FE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77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DC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D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7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6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0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C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A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F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1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C5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