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DDA93" w:rsidR="00380DB3" w:rsidRPr="0068293E" w:rsidRDefault="00C53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E6BF5" w:rsidR="00380DB3" w:rsidRPr="0068293E" w:rsidRDefault="00C53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96175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1C7D4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A6E90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18AF1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77A56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4D824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06951" w:rsidR="00240DC4" w:rsidRPr="00B03D55" w:rsidRDefault="00C5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07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00B25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D90D2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2D53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3EF3C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5B6B4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EF2FF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5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8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9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A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D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E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D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1E493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CC70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28810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B4DD4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4D515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2BCB9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3E45A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A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C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A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5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F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F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C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2A2D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0AD3F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87A44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8087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5D72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A53B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6EFD2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E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3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9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B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A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B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80584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B3493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D168E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02499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BCE66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BB14B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1937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8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C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6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8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9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D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D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F7FFB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EB64A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37383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72A24" w:rsidR="009A6C64" w:rsidRPr="00730585" w:rsidRDefault="00C5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8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E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D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3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8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8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6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E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E3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