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1B918" w:rsidR="00380DB3" w:rsidRPr="0068293E" w:rsidRDefault="00AB5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1E388" w:rsidR="00380DB3" w:rsidRPr="0068293E" w:rsidRDefault="00AB5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C4D58" w:rsidR="00240DC4" w:rsidRPr="00B03D55" w:rsidRDefault="00AB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8DD7D" w:rsidR="00240DC4" w:rsidRPr="00B03D55" w:rsidRDefault="00AB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3EBB1" w:rsidR="00240DC4" w:rsidRPr="00B03D55" w:rsidRDefault="00AB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067EA" w:rsidR="00240DC4" w:rsidRPr="00B03D55" w:rsidRDefault="00AB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E3EEA" w:rsidR="00240DC4" w:rsidRPr="00B03D55" w:rsidRDefault="00AB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90BBC" w:rsidR="00240DC4" w:rsidRPr="00B03D55" w:rsidRDefault="00AB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8D1D0" w:rsidR="00240DC4" w:rsidRPr="00B03D55" w:rsidRDefault="00AB5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2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39D0B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AEFDC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2AEF6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49D5E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463D2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87C60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9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C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0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E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5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6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8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E9A84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356ED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91999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39F6D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90E8A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AF3D2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8EED9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A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A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7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8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F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8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F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2A67D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CC3C9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AF074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66C06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59121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CA231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78F2A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A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0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7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A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D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6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C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C552F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ADC7D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08F0D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FA263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22051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1DAB0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8172C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C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9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C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5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E9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F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D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960D1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3CCD5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0CA05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FC0C6" w:rsidR="009A6C64" w:rsidRPr="00730585" w:rsidRDefault="00AB5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2D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DF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C6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4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6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2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3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C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5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D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5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7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