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6962C" w:rsidR="00061896" w:rsidRPr="005F4693" w:rsidRDefault="00AF5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1E2BB" w:rsidR="00061896" w:rsidRPr="00E407AC" w:rsidRDefault="00AF5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5BA97" w:rsidR="00FC15B4" w:rsidRPr="00D11D17" w:rsidRDefault="00AF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7298" w:rsidR="00FC15B4" w:rsidRPr="00D11D17" w:rsidRDefault="00AF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642E0" w:rsidR="00FC15B4" w:rsidRPr="00D11D17" w:rsidRDefault="00AF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6C8FF" w:rsidR="00FC15B4" w:rsidRPr="00D11D17" w:rsidRDefault="00AF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CEAD" w:rsidR="00FC15B4" w:rsidRPr="00D11D17" w:rsidRDefault="00AF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37BB" w:rsidR="00FC15B4" w:rsidRPr="00D11D17" w:rsidRDefault="00AF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08227" w:rsidR="00FC15B4" w:rsidRPr="00D11D17" w:rsidRDefault="00AF5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7BCBF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67A99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9973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99CA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39E2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924A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DD7E2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0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A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4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C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D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7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F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79DC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F145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3A78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D6F2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5C8A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5F405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FEB6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4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B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4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C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5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F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A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B7D94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71C40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8B3C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DBE82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8616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F2BA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AE4D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D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3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6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2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B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3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6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7B75C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F864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1400A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BD2D8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0FAA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7258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50427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2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1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2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4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E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F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D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0293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04EAD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EF3C" w:rsidR="009A6C64" w:rsidRPr="00C2583D" w:rsidRDefault="00AF5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2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AB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82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7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7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3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D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6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E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3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9A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