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4605C" w:rsidR="00061896" w:rsidRPr="005F4693" w:rsidRDefault="00C92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80DF8" w:rsidR="00061896" w:rsidRPr="00E407AC" w:rsidRDefault="00C92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31A9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3DB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D34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7FF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37EC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0F7D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FD14" w:rsidR="00FC15B4" w:rsidRPr="00D11D17" w:rsidRDefault="00C9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F37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E8A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8BE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FAB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C2CE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1DB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F279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B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B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2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E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B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6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3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38A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49CE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8D63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3CC7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539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907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BF5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F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1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E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8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5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F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DA0E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0DAD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6A40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A4D7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446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FD1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01A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2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A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5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9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9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C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D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69DA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43C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085C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1C0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BCC9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C85F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221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7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1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D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0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9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A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A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21F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144C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A17" w:rsidR="009A6C64" w:rsidRPr="00C2583D" w:rsidRDefault="00C9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F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F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E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C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8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1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1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3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