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ED758" w:rsidR="00061896" w:rsidRPr="005F4693" w:rsidRDefault="00A23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62F19" w:rsidR="00061896" w:rsidRPr="00E407AC" w:rsidRDefault="00A23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BC64" w:rsidR="00FC15B4" w:rsidRPr="00D11D17" w:rsidRDefault="00A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DE88" w:rsidR="00FC15B4" w:rsidRPr="00D11D17" w:rsidRDefault="00A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DA33" w:rsidR="00FC15B4" w:rsidRPr="00D11D17" w:rsidRDefault="00A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5010" w:rsidR="00FC15B4" w:rsidRPr="00D11D17" w:rsidRDefault="00A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E99A" w:rsidR="00FC15B4" w:rsidRPr="00D11D17" w:rsidRDefault="00A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F26B" w:rsidR="00FC15B4" w:rsidRPr="00D11D17" w:rsidRDefault="00A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2E81" w:rsidR="00FC15B4" w:rsidRPr="00D11D17" w:rsidRDefault="00A2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79F9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8AAB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D59E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C19A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C7DF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7ABB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3360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3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6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0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C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0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D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9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99A6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094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770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9166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7843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3FA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D82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1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F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1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2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6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F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0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87ED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01DC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0A2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3DF5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500C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07C1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5062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8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D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9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6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7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0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D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476E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6EE7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2F79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7A51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8A0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86E8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AF73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8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8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0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4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0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8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F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BDE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68A8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4222" w:rsidR="009A6C64" w:rsidRPr="00C2583D" w:rsidRDefault="00A2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9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35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5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9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A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0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3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3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0B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