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0F75B" w:rsidR="00061896" w:rsidRPr="005F4693" w:rsidRDefault="005E4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AA8B9" w:rsidR="00061896" w:rsidRPr="00E407AC" w:rsidRDefault="005E4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9C48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D61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057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993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F8E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0495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B20" w:rsidR="00FC15B4" w:rsidRPr="00D11D17" w:rsidRDefault="005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4C5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F6C4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6917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E85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0C29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2CC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042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F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1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D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A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9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5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3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0E5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69C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C4D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684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0CE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A95B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5C0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D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0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8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5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1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3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6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363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654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8BD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9D84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4B3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B30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EBE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E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F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E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8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2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0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411AE" w:rsidR="00DE76F3" w:rsidRPr="0026478E" w:rsidRDefault="005E4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81D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CC2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902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1938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AF3A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605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D9C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7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C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B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3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F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E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22E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5B4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AA6" w:rsidR="009A6C64" w:rsidRPr="00C2583D" w:rsidRDefault="005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A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E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1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2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8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6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8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