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E4EFB" w:rsidR="00061896" w:rsidRPr="005F4693" w:rsidRDefault="006B7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B26EE" w:rsidR="00061896" w:rsidRPr="00E407AC" w:rsidRDefault="006B7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213E1" w:rsidR="00FC15B4" w:rsidRPr="00D11D17" w:rsidRDefault="006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D9E2" w:rsidR="00FC15B4" w:rsidRPr="00D11D17" w:rsidRDefault="006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95701" w:rsidR="00FC15B4" w:rsidRPr="00D11D17" w:rsidRDefault="006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AD90" w:rsidR="00FC15B4" w:rsidRPr="00D11D17" w:rsidRDefault="006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0AED6" w:rsidR="00FC15B4" w:rsidRPr="00D11D17" w:rsidRDefault="006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1E9B" w:rsidR="00FC15B4" w:rsidRPr="00D11D17" w:rsidRDefault="006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1EFEA" w:rsidR="00FC15B4" w:rsidRPr="00D11D17" w:rsidRDefault="006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1FF5E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E7FC8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1A1F6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40D3D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FD3C8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6AC73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9422B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E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9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F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C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C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2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C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48B08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4E97C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51F6B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1F0B7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049FD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47629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182D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6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E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3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C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3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5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9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73BF1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96F4B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912A2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E1062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FC514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54D71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1BB7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3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F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C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7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8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8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4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82D19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8CA56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4342D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1BA9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29BE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8422D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BC5D7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6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7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2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1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0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F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1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8F851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28D99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96825" w:rsidR="009A6C64" w:rsidRPr="00C2583D" w:rsidRDefault="006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0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5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2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B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F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D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E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7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A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3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99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