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35D24" w:rsidR="00061896" w:rsidRPr="005F4693" w:rsidRDefault="00F57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1CAB0" w:rsidR="00061896" w:rsidRPr="00E407AC" w:rsidRDefault="00F57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A6B8" w:rsidR="00FC15B4" w:rsidRPr="00D11D17" w:rsidRDefault="00F5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014" w:rsidR="00FC15B4" w:rsidRPr="00D11D17" w:rsidRDefault="00F5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C8EE" w:rsidR="00FC15B4" w:rsidRPr="00D11D17" w:rsidRDefault="00F5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EBC3" w:rsidR="00FC15B4" w:rsidRPr="00D11D17" w:rsidRDefault="00F5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FF65" w:rsidR="00FC15B4" w:rsidRPr="00D11D17" w:rsidRDefault="00F5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30FF" w:rsidR="00FC15B4" w:rsidRPr="00D11D17" w:rsidRDefault="00F5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5AB6" w:rsidR="00FC15B4" w:rsidRPr="00D11D17" w:rsidRDefault="00F5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5E9E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664D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35B8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AFDD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B3E1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4709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49A7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2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A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B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E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9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E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9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A4E6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13D0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1FE4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F251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74B7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D977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D0F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0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6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D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C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C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8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C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3A28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B358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8EDC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1CDE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79E1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FDC6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EF95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0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9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C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F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3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F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C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7C4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241F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0EAB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7FEA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24BC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059E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0E9F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6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6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6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B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C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8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5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19F0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4A2A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3188" w:rsidR="009A6C64" w:rsidRPr="00C2583D" w:rsidRDefault="00F5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A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8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A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9A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3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A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9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7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