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57ED7" w:rsidR="00061896" w:rsidRPr="005F4693" w:rsidRDefault="00B23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4A296" w:rsidR="00061896" w:rsidRPr="00E407AC" w:rsidRDefault="00B23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B020" w:rsidR="00FC15B4" w:rsidRPr="00D11D17" w:rsidRDefault="00B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639" w:rsidR="00FC15B4" w:rsidRPr="00D11D17" w:rsidRDefault="00B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3190" w:rsidR="00FC15B4" w:rsidRPr="00D11D17" w:rsidRDefault="00B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DF4" w:rsidR="00FC15B4" w:rsidRPr="00D11D17" w:rsidRDefault="00B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F152" w:rsidR="00FC15B4" w:rsidRPr="00D11D17" w:rsidRDefault="00B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2DBE" w:rsidR="00FC15B4" w:rsidRPr="00D11D17" w:rsidRDefault="00B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E26B" w:rsidR="00FC15B4" w:rsidRPr="00D11D17" w:rsidRDefault="00B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9667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47AD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1527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3372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45DB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A8B0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42AF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1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2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9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B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7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B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5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94E2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022C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FED8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7256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6891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18E3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16F3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F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C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5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A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7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8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C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4B66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E11B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935F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4B24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9F45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2EE1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73E1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F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750F2" w:rsidR="00DE76F3" w:rsidRPr="0026478E" w:rsidRDefault="00B23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9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E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5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0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4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C713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A18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4842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2A75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EE84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6F4D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28D0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5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6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5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E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F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9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7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6C0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3B60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0D43" w:rsidR="009A6C64" w:rsidRPr="00C2583D" w:rsidRDefault="00B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4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6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3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C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4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F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A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