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FFB2E" w:rsidR="00061896" w:rsidRPr="005F4693" w:rsidRDefault="00DE76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6B7AE" w:rsidR="00061896" w:rsidRPr="00E407AC" w:rsidRDefault="00DE7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9AF5" w:rsidR="00FC15B4" w:rsidRPr="00D11D17" w:rsidRDefault="00DE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11EB" w:rsidR="00FC15B4" w:rsidRPr="00D11D17" w:rsidRDefault="00DE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C049" w:rsidR="00FC15B4" w:rsidRPr="00D11D17" w:rsidRDefault="00DE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7A655" w:rsidR="00FC15B4" w:rsidRPr="00D11D17" w:rsidRDefault="00DE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F315" w:rsidR="00FC15B4" w:rsidRPr="00D11D17" w:rsidRDefault="00DE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29BB6" w:rsidR="00FC15B4" w:rsidRPr="00D11D17" w:rsidRDefault="00DE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78D29" w:rsidR="00FC15B4" w:rsidRPr="00D11D17" w:rsidRDefault="00DE7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544C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6ECE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B8568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D3803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FC220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589C3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B408C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5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E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9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A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97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2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7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4CAA7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F133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6A539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6CBC0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9E73A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6D6BE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2A30B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F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C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8D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3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8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9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5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DA0D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22CB1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CA7C1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8487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79F9F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7C74A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7A73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3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9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C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C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3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5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3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5266F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3CB98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84A8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0A0E8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3509F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8A995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1748C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0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6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9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86302" w:rsidR="00DE76F3" w:rsidRPr="0026478E" w:rsidRDefault="00DE76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8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E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0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BD20D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04719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4D7E9" w:rsidR="009A6C64" w:rsidRPr="00C2583D" w:rsidRDefault="00DE7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4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B9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1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E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6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4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B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A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D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C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0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6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