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23CFE" w:rsidR="00061896" w:rsidRPr="005F4693" w:rsidRDefault="00683A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741C3" w:rsidR="00061896" w:rsidRPr="00E407AC" w:rsidRDefault="00683A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9F63F" w:rsidR="00FC15B4" w:rsidRPr="00D11D17" w:rsidRDefault="00683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0EA0E" w:rsidR="00FC15B4" w:rsidRPr="00D11D17" w:rsidRDefault="00683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B390C" w:rsidR="00FC15B4" w:rsidRPr="00D11D17" w:rsidRDefault="00683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B4F79" w:rsidR="00FC15B4" w:rsidRPr="00D11D17" w:rsidRDefault="00683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899FE" w:rsidR="00FC15B4" w:rsidRPr="00D11D17" w:rsidRDefault="00683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91B52" w:rsidR="00FC15B4" w:rsidRPr="00D11D17" w:rsidRDefault="00683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29CFD" w:rsidR="00FC15B4" w:rsidRPr="00D11D17" w:rsidRDefault="00683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FA04B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E0EC5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460AD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BA99F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CE458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10A53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7C761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F50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9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D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7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A6030" w:rsidR="00DE76F3" w:rsidRPr="0026478E" w:rsidRDefault="00683A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75C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589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98B6E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72E13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3ED26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0D7EB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54A24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51794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68273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16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5F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7D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80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A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6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473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71340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A363D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92294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6221E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CA8EE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918BB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5CC20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A7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CF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0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7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39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6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24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23BCB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BBB18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E6C5D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6CA4F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33771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47CED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42B7F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C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B5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20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C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2A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9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15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15420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9CD8D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604B1" w:rsidR="009A6C64" w:rsidRPr="00C2583D" w:rsidRDefault="00683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95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C9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1A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DE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5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F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E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B0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8C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19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19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3A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A0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