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BD764" w:rsidR="00061896" w:rsidRPr="005F4693" w:rsidRDefault="008B7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68903" w:rsidR="00061896" w:rsidRPr="00E407AC" w:rsidRDefault="008B7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FA6" w:rsidR="00FC15B4" w:rsidRPr="00D11D17" w:rsidRDefault="008B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1A74" w:rsidR="00FC15B4" w:rsidRPr="00D11D17" w:rsidRDefault="008B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C58" w:rsidR="00FC15B4" w:rsidRPr="00D11D17" w:rsidRDefault="008B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7B6B" w:rsidR="00FC15B4" w:rsidRPr="00D11D17" w:rsidRDefault="008B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ED54" w:rsidR="00FC15B4" w:rsidRPr="00D11D17" w:rsidRDefault="008B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C152" w:rsidR="00FC15B4" w:rsidRPr="00D11D17" w:rsidRDefault="008B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357" w:rsidR="00FC15B4" w:rsidRPr="00D11D17" w:rsidRDefault="008B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521E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73D6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51DC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E257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D37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9DD8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D0C0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1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197C4" w:rsidR="00DE76F3" w:rsidRPr="0026478E" w:rsidRDefault="008B7C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E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5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6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0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D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D1B0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D1C0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2B98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C5D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EE22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1651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B20E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C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1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0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2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9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7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5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7AE1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DBA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CBC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6F6D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001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83C5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79F2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9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5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1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0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C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9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0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997A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EA6A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EED9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844D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249B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FEDD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A972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A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4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4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0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B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E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0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8F11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7EA9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4DFA" w:rsidR="009A6C64" w:rsidRPr="00C2583D" w:rsidRDefault="008B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E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6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1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8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7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4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8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C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CB3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