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0DF07" w:rsidR="00061896" w:rsidRPr="005F4693" w:rsidRDefault="00356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CD071" w:rsidR="00061896" w:rsidRPr="00E407AC" w:rsidRDefault="00356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3FB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506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8A5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F6AD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907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6041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949" w:rsidR="00FC15B4" w:rsidRPr="00D11D17" w:rsidRDefault="003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FFA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EC2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86A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762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C66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079B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A54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4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9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F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D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9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3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9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B9E9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8DE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EF9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C18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81D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707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2FC1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7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1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C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B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6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F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3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E216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9F45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28C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886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39B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33B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A3E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A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6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7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0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D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8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7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287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D62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BEAD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08E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2A6A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DFA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FBB0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4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D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2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F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D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5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7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DBAD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FDED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CD4" w:rsidR="009A6C64" w:rsidRPr="00C2583D" w:rsidRDefault="003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E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7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0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5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C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C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C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6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