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0DF07" w:rsidR="00061896" w:rsidRPr="005F4693" w:rsidRDefault="003566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CD071" w:rsidR="00061896" w:rsidRPr="00E407AC" w:rsidRDefault="003566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73FB" w:rsidR="00FC15B4" w:rsidRPr="00D11D17" w:rsidRDefault="00356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B2506" w:rsidR="00FC15B4" w:rsidRPr="00D11D17" w:rsidRDefault="00356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448A5" w:rsidR="00FC15B4" w:rsidRPr="00D11D17" w:rsidRDefault="00356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2F6AD" w:rsidR="00FC15B4" w:rsidRPr="00D11D17" w:rsidRDefault="00356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43907" w:rsidR="00FC15B4" w:rsidRPr="00D11D17" w:rsidRDefault="00356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76041" w:rsidR="00FC15B4" w:rsidRPr="00D11D17" w:rsidRDefault="00356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E9949" w:rsidR="00FC15B4" w:rsidRPr="00D11D17" w:rsidRDefault="00356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48FFA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0EC2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3786A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01762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45C66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079B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1A54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4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9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F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D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9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3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9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6B9E9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878DE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4EF9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1C18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7481D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D2707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B2FC1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7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1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C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B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6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F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3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CE216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79F45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D028C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EF886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BF39B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2133B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24A3E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A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6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7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0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D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8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7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3B287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B0D62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BEAD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CE08E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E2A6A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87DFA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FBB0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4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D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2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F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D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5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7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EDBAD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1FDED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CDCD4" w:rsidR="009A6C64" w:rsidRPr="00C2583D" w:rsidRDefault="00356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55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1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3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15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E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7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0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5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C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C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C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6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6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