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26E27" w:rsidR="00061896" w:rsidRPr="005F4693" w:rsidRDefault="005C51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41E44" w:rsidR="00061896" w:rsidRPr="00E407AC" w:rsidRDefault="005C51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9545" w:rsidR="00FC15B4" w:rsidRPr="00D11D17" w:rsidRDefault="005C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0C53" w:rsidR="00FC15B4" w:rsidRPr="00D11D17" w:rsidRDefault="005C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E89D" w:rsidR="00FC15B4" w:rsidRPr="00D11D17" w:rsidRDefault="005C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E590" w:rsidR="00FC15B4" w:rsidRPr="00D11D17" w:rsidRDefault="005C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86C2" w:rsidR="00FC15B4" w:rsidRPr="00D11D17" w:rsidRDefault="005C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68D7" w:rsidR="00FC15B4" w:rsidRPr="00D11D17" w:rsidRDefault="005C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F2CF" w:rsidR="00FC15B4" w:rsidRPr="00D11D17" w:rsidRDefault="005C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4125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DC87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94E3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3BF7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E1B0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A9EB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6D4A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4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0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8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7B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4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4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2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F4F4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B970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C6EA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A73E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6FD7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FD97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CFED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F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4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9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E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65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1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C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20EC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7D7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2BA6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44B2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49CC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9962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DD24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B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5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4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3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2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C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F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5D0F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DE61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E144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E968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92A2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4319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B291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A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6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6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7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1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C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F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007C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C8FD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21F4" w:rsidR="009A6C64" w:rsidRPr="00C2583D" w:rsidRDefault="005C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9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4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0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2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C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C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3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51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