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27118" w:rsidR="00061896" w:rsidRPr="005F4693" w:rsidRDefault="00231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BEA87" w:rsidR="00061896" w:rsidRPr="00E407AC" w:rsidRDefault="00231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A0C0" w:rsidR="00FC15B4" w:rsidRPr="00D11D17" w:rsidRDefault="002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7227" w:rsidR="00FC15B4" w:rsidRPr="00D11D17" w:rsidRDefault="002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0B10" w:rsidR="00FC15B4" w:rsidRPr="00D11D17" w:rsidRDefault="002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242" w:rsidR="00FC15B4" w:rsidRPr="00D11D17" w:rsidRDefault="002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ADA2" w:rsidR="00FC15B4" w:rsidRPr="00D11D17" w:rsidRDefault="002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5A18" w:rsidR="00FC15B4" w:rsidRPr="00D11D17" w:rsidRDefault="002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3DD6" w:rsidR="00FC15B4" w:rsidRPr="00D11D17" w:rsidRDefault="002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FF91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0625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BC8D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583D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8C58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854A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C104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D1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D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5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7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E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8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6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E302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58FE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9270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BBCF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DD74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2EF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5135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6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9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F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6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3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1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3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A70A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8C77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00AF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34B0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D1CD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609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93B2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6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30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7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0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1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A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B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4225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55D9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B90C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875C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3D1E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1E5F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6C0A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3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9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ABDB3" w:rsidR="00DE76F3" w:rsidRPr="0026478E" w:rsidRDefault="00231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F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0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9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5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954F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3C70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DBE6" w:rsidR="009A6C64" w:rsidRPr="00C2583D" w:rsidRDefault="002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F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5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6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4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9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D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4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1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