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B313E" w:rsidR="00061896" w:rsidRPr="005F4693" w:rsidRDefault="00AA5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93449" w:rsidR="00061896" w:rsidRPr="00E407AC" w:rsidRDefault="00AA5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6DCB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EBF6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E43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962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605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ABD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042" w:rsidR="00FC15B4" w:rsidRPr="00D11D17" w:rsidRDefault="00A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ECD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EB1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EFF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8AD4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9A1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A5D5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FA4C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2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4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E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0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3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D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B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6947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820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D91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40C8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8B5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DCC7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A59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D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1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0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9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C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4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6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C35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8BAA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713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76A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751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40A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5A7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A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9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2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7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1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9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5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7CB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84E1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F242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C60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75F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57B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22BB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2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F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E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C1FE1" w:rsidR="00DE76F3" w:rsidRPr="0026478E" w:rsidRDefault="00AA5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D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D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0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E67D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30DA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9AB7" w:rsidR="009A6C64" w:rsidRPr="00C2583D" w:rsidRDefault="00A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B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2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C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2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5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8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8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