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343DD" w:rsidR="00061896" w:rsidRPr="005F4693" w:rsidRDefault="00F75E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39A8C" w:rsidR="00061896" w:rsidRPr="00E407AC" w:rsidRDefault="00F75E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4E3B" w:rsidR="00FC15B4" w:rsidRPr="00D11D17" w:rsidRDefault="00F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CA77" w:rsidR="00FC15B4" w:rsidRPr="00D11D17" w:rsidRDefault="00F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E435" w:rsidR="00FC15B4" w:rsidRPr="00D11D17" w:rsidRDefault="00F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C3B2" w:rsidR="00FC15B4" w:rsidRPr="00D11D17" w:rsidRDefault="00F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D47" w:rsidR="00FC15B4" w:rsidRPr="00D11D17" w:rsidRDefault="00F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74A4" w:rsidR="00FC15B4" w:rsidRPr="00D11D17" w:rsidRDefault="00F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91E3" w:rsidR="00FC15B4" w:rsidRPr="00D11D17" w:rsidRDefault="00F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8A50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CB2A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4228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329D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187B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179A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C890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5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0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B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3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E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1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9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25AC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5F01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CBF2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E484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3323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B37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FEB7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3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9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7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0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9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7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B6DB1" w:rsidR="00DE76F3" w:rsidRPr="0026478E" w:rsidRDefault="00F75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3AB2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CE24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D71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F839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F65F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C03F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5FEF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E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F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2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E6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D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5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4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D75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5C75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06B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30FF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D3B2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1E80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953A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8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2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1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0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1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A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6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1D59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71E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BDAA" w:rsidR="009A6C64" w:rsidRPr="00C2583D" w:rsidRDefault="00F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5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C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B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E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4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1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B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5E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