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E8EC6" w:rsidR="00061896" w:rsidRPr="005F4693" w:rsidRDefault="00493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3409A" w:rsidR="00061896" w:rsidRPr="00E407AC" w:rsidRDefault="00493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A5B8" w:rsidR="00FC15B4" w:rsidRPr="00D11D17" w:rsidRDefault="004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EF56" w:rsidR="00FC15B4" w:rsidRPr="00D11D17" w:rsidRDefault="004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CBE7" w:rsidR="00FC15B4" w:rsidRPr="00D11D17" w:rsidRDefault="004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CAA1" w:rsidR="00FC15B4" w:rsidRPr="00D11D17" w:rsidRDefault="004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DED" w:rsidR="00FC15B4" w:rsidRPr="00D11D17" w:rsidRDefault="004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50E4" w:rsidR="00FC15B4" w:rsidRPr="00D11D17" w:rsidRDefault="004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1C63" w:rsidR="00FC15B4" w:rsidRPr="00D11D17" w:rsidRDefault="004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5716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4447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DDE2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D420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1252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5428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E500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3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8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D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C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B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5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6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CF3F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A76B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C151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7DF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205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3BD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DAE0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0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F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B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7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7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2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9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639D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C7C8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C7EB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BFD1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8C56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ACC4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F7F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E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C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5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6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1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9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C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9005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612D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FEFD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2CA9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AC3E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D229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F7DD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A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8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6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9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9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B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1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5CBC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28F1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5F23" w:rsidR="009A6C64" w:rsidRPr="00C2583D" w:rsidRDefault="004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9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7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2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0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7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C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6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8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