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46FE9" w:rsidR="00061896" w:rsidRPr="005F4693" w:rsidRDefault="00863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2F68E" w:rsidR="00061896" w:rsidRPr="00E407AC" w:rsidRDefault="00863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68A1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585D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6A6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9A9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074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BD3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099A" w:rsidR="00FC15B4" w:rsidRPr="00D11D17" w:rsidRDefault="008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431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C08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03BC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7814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A5E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01F7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4A6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D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7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B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0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A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7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188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771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83A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C3D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238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872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136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2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5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0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1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0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D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C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D42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A7D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4B9C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BC12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AC2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1B0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B164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F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7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C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0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3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D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7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A07C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643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6CA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B9F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3EB2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D47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B99F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F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3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5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2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9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5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1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C69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FD3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88F" w:rsidR="009A6C64" w:rsidRPr="00C2583D" w:rsidRDefault="008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5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F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C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8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E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6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1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4A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