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F13EF" w:rsidR="00061896" w:rsidRPr="005F4693" w:rsidRDefault="00D644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DE55B" w:rsidR="00061896" w:rsidRPr="00E407AC" w:rsidRDefault="00D644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C6D7" w:rsidR="00FC15B4" w:rsidRPr="00D11D17" w:rsidRDefault="00D6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BD3" w:rsidR="00FC15B4" w:rsidRPr="00D11D17" w:rsidRDefault="00D6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AE9D" w:rsidR="00FC15B4" w:rsidRPr="00D11D17" w:rsidRDefault="00D6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67B8" w:rsidR="00FC15B4" w:rsidRPr="00D11D17" w:rsidRDefault="00D6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8159" w:rsidR="00FC15B4" w:rsidRPr="00D11D17" w:rsidRDefault="00D6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8D1" w:rsidR="00FC15B4" w:rsidRPr="00D11D17" w:rsidRDefault="00D6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FF0B" w:rsidR="00FC15B4" w:rsidRPr="00D11D17" w:rsidRDefault="00D6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5F92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3C13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B7E5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3F8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F18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A4AD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5D5C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E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9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0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72786" w:rsidR="00DE76F3" w:rsidRPr="0026478E" w:rsidRDefault="00D64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7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7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3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CEE6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B23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6F41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1647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F5A6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7FDC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956D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D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5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B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2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0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7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D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697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36C7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069D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CD3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27B8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F0C1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871D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7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5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4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3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2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6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2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562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3374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D9AF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A747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1AF3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2BD3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290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46101" w:rsidR="00DE76F3" w:rsidRPr="0026478E" w:rsidRDefault="00D64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B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3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7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D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8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2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729D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1E53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F227" w:rsidR="009A6C64" w:rsidRPr="00C2583D" w:rsidRDefault="00D6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2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6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C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7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0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0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3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4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