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64975" w:rsidR="00061896" w:rsidRPr="005F4693" w:rsidRDefault="003A5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02C90" w:rsidR="00061896" w:rsidRPr="00E407AC" w:rsidRDefault="003A5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0A6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A09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A75F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5F2A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BB1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D945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EF9" w:rsidR="00FC15B4" w:rsidRPr="00D11D17" w:rsidRDefault="003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896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138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783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96E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09A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E8D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D6A6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06035" w:rsidR="00DE76F3" w:rsidRPr="0026478E" w:rsidRDefault="003A5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B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8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3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E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A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E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2F8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3BB3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F0E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F65A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5B69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B79E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0BB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1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3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1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8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B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E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F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250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63F5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C143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7DEF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FFB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C7A1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98E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9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C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8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8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B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8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6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52B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900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8704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84E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7DF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D4F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498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D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8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B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8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8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2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B55A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774B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486" w:rsidR="009A6C64" w:rsidRPr="00C2583D" w:rsidRDefault="003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8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7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0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6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2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E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5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