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F524A" w:rsidR="00061896" w:rsidRPr="005F4693" w:rsidRDefault="00172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2A907" w:rsidR="00061896" w:rsidRPr="00E407AC" w:rsidRDefault="00172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12E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960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61C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C96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54C3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1B46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456" w:rsidR="00FC15B4" w:rsidRPr="00D11D17" w:rsidRDefault="0017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F6C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74D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448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3885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567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BD00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F44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5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5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4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5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B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2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1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17EE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609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949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A52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16A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4D3F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565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B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E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F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A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4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3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1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A722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855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1F26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236A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F90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A84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E9F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2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7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6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1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F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B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C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F71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A12F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E32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DE7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C6C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4C1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0D44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D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5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4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9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B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4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8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A1E6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3A7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952" w:rsidR="009A6C64" w:rsidRPr="00C2583D" w:rsidRDefault="0017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4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2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3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F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8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3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A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