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9948A" w:rsidR="00061896" w:rsidRPr="005F4693" w:rsidRDefault="004C2E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DB4CC" w:rsidR="00061896" w:rsidRPr="00E407AC" w:rsidRDefault="004C2E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FC2D0" w:rsidR="00FC15B4" w:rsidRPr="00D11D17" w:rsidRDefault="004C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3450D" w:rsidR="00FC15B4" w:rsidRPr="00D11D17" w:rsidRDefault="004C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D6147" w:rsidR="00FC15B4" w:rsidRPr="00D11D17" w:rsidRDefault="004C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F44E8" w:rsidR="00FC15B4" w:rsidRPr="00D11D17" w:rsidRDefault="004C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28767" w:rsidR="00FC15B4" w:rsidRPr="00D11D17" w:rsidRDefault="004C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6412" w:rsidR="00FC15B4" w:rsidRPr="00D11D17" w:rsidRDefault="004C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6AE62" w:rsidR="00FC15B4" w:rsidRPr="00D11D17" w:rsidRDefault="004C2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6FD0C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3A425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AE784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D57D6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1A6AB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51841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226C6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6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C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0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F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CE128" w:rsidR="00DE76F3" w:rsidRPr="0026478E" w:rsidRDefault="004C2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0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6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A19A4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A0B12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DB316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3665F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CAC3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85F6C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BA15C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56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7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C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B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E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1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A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DD042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ED4C0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AC978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63D96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1F93F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54D26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8E0B1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B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4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F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5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3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D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0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DF121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5BF5F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29A4B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2AAEB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0DF97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7D621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1F382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8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B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6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3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E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E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7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96E26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20210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3F70" w:rsidR="009A6C64" w:rsidRPr="00C2583D" w:rsidRDefault="004C2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E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0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3B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F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3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5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3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D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E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4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E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2E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E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