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D18E3" w:rsidR="00061896" w:rsidRPr="005F4693" w:rsidRDefault="003823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655FF" w:rsidR="00061896" w:rsidRPr="00E407AC" w:rsidRDefault="00382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85744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4324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8A60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86E80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FCF4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F1FE8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6191" w:rsidR="00FC15B4" w:rsidRPr="00D11D17" w:rsidRDefault="0038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AFF29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A6F4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C5BC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E050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BB5C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69DFA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3408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B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E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F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D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4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7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2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0D49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DC31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D145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114C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3B69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6F5EF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C255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C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D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A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0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B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5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B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BA723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416F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AF25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827D3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D47F7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33EE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7D478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7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F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4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C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E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5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E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3AEB1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A75B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3AE91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CE19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6D54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CA010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E7C0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1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F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C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C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0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5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4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AFBA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EFE6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A8FA" w:rsidR="009A6C64" w:rsidRPr="00C2583D" w:rsidRDefault="0038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0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8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4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3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B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EC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8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D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3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31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