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ADBD5" w:rsidR="00061896" w:rsidRPr="005F4693" w:rsidRDefault="00E22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FC497" w:rsidR="00061896" w:rsidRPr="00E407AC" w:rsidRDefault="00E22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9F0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376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28F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2E4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D660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F2B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D49" w:rsidR="00FC15B4" w:rsidRPr="00D11D17" w:rsidRDefault="00E2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F67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624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809D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0CD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6D04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14F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1BE7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A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0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E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7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3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A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B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45D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EBF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0326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CB9D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9A2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523D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E9DA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8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3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9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7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3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F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5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ED3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220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F6E2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910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B106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45E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052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2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2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80CA9" w:rsidR="00DE76F3" w:rsidRPr="0026478E" w:rsidRDefault="00E22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8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3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A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9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A4B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6F8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270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E5F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6E6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1FC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BAF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D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2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F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6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A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B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D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16B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4E63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00A" w:rsidR="009A6C64" w:rsidRPr="00C2583D" w:rsidRDefault="00E2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E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6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6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F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D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B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6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