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2844E" w:rsidR="00061896" w:rsidRPr="005F4693" w:rsidRDefault="00590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23BCE" w:rsidR="00061896" w:rsidRPr="00E407AC" w:rsidRDefault="00590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1F42" w:rsidR="00FC15B4" w:rsidRPr="00D11D17" w:rsidRDefault="005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1A58" w:rsidR="00FC15B4" w:rsidRPr="00D11D17" w:rsidRDefault="005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785D" w:rsidR="00FC15B4" w:rsidRPr="00D11D17" w:rsidRDefault="005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91A6" w:rsidR="00FC15B4" w:rsidRPr="00D11D17" w:rsidRDefault="005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3805" w:rsidR="00FC15B4" w:rsidRPr="00D11D17" w:rsidRDefault="005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E41" w:rsidR="00FC15B4" w:rsidRPr="00D11D17" w:rsidRDefault="005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C8F8" w:rsidR="00FC15B4" w:rsidRPr="00D11D17" w:rsidRDefault="005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1830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1C0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EBC8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1F2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813C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FD4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4C41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1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D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3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C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6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E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4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F30F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6087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9573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624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4352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8BEB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384D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6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E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1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3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A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1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F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E42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7FBA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6D19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4535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C01D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1C01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062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6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7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E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2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8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F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7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0448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E185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703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45E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C006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F755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7CF1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B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F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F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1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C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2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6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EE66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70A2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1290" w:rsidR="009A6C64" w:rsidRPr="00C2583D" w:rsidRDefault="005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D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E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9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C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8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A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7E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