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38187" w:rsidR="00061896" w:rsidRPr="005F4693" w:rsidRDefault="00F76B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DFBB5" w:rsidR="00061896" w:rsidRPr="00E407AC" w:rsidRDefault="00F76B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74E6A" w:rsidR="00FC15B4" w:rsidRPr="00D11D17" w:rsidRDefault="00F7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4B85" w:rsidR="00FC15B4" w:rsidRPr="00D11D17" w:rsidRDefault="00F7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CDDD9" w:rsidR="00FC15B4" w:rsidRPr="00D11D17" w:rsidRDefault="00F7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39D48" w:rsidR="00FC15B4" w:rsidRPr="00D11D17" w:rsidRDefault="00F7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E9901" w:rsidR="00FC15B4" w:rsidRPr="00D11D17" w:rsidRDefault="00F7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BB423" w:rsidR="00FC15B4" w:rsidRPr="00D11D17" w:rsidRDefault="00F7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0900C" w:rsidR="00FC15B4" w:rsidRPr="00D11D17" w:rsidRDefault="00F76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D304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2637B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E7BB5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C725B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4A6A1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00BA7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902EF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9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F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C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B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9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B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2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A6E64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F9AC1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377F2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AE6DA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F422A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1E8D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76F9D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9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0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D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7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A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E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1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34A1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A9C3A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F8ACA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03E63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822C0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6AEFE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4ADBC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4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8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C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6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9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4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9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EE2CE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59ADA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D7AA9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BDF9A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D15C7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FF7E3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628A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F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2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7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D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F9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5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A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B89B9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3D5F8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A0322" w:rsidR="009A6C64" w:rsidRPr="00C2583D" w:rsidRDefault="00F76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9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B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7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F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4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7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3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B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5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6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B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B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