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0A283" w:rsidR="00061896" w:rsidRPr="005F4693" w:rsidRDefault="00C30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A0E78" w:rsidR="00061896" w:rsidRPr="00E407AC" w:rsidRDefault="00C30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4064" w:rsidR="00FC15B4" w:rsidRPr="00D11D17" w:rsidRDefault="00C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414B" w:rsidR="00FC15B4" w:rsidRPr="00D11D17" w:rsidRDefault="00C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4271" w:rsidR="00FC15B4" w:rsidRPr="00D11D17" w:rsidRDefault="00C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0ED0" w:rsidR="00FC15B4" w:rsidRPr="00D11D17" w:rsidRDefault="00C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03AC" w:rsidR="00FC15B4" w:rsidRPr="00D11D17" w:rsidRDefault="00C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5014" w:rsidR="00FC15B4" w:rsidRPr="00D11D17" w:rsidRDefault="00C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0E62" w:rsidR="00FC15B4" w:rsidRPr="00D11D17" w:rsidRDefault="00C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BAE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5E45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3060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2E45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0FB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9934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37DB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DE6BD" w:rsidR="00DE76F3" w:rsidRPr="0026478E" w:rsidRDefault="00C30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Presidential Inauguration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D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C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8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B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B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C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CCAF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BEDC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ABA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BBF1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3F7B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46F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1769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6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E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5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D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6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0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1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2968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8F0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27D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2DC6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F91F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54D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4CEF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9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7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9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5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0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5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2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C10D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046B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753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EBC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9F8B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BF59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B8F8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9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4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C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A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5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F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6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F64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3674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3F7" w:rsidR="009A6C64" w:rsidRPr="00C2583D" w:rsidRDefault="00C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F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3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0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4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D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F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D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7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