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064CF" w:rsidR="00061896" w:rsidRPr="005F4693" w:rsidRDefault="003C66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C2FC8" w:rsidR="00061896" w:rsidRPr="00E407AC" w:rsidRDefault="003C66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B918" w:rsidR="00FC15B4" w:rsidRPr="00D11D17" w:rsidRDefault="003C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1535" w:rsidR="00FC15B4" w:rsidRPr="00D11D17" w:rsidRDefault="003C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9D4A" w:rsidR="00FC15B4" w:rsidRPr="00D11D17" w:rsidRDefault="003C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DC89" w:rsidR="00FC15B4" w:rsidRPr="00D11D17" w:rsidRDefault="003C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B51D" w:rsidR="00FC15B4" w:rsidRPr="00D11D17" w:rsidRDefault="003C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6E4E" w:rsidR="00FC15B4" w:rsidRPr="00D11D17" w:rsidRDefault="003C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C76E" w:rsidR="00FC15B4" w:rsidRPr="00D11D17" w:rsidRDefault="003C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3C78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9690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A6B8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0AA8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75D2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9C90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D85A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2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A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3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1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D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7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2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5DB4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DC63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1D3F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DF6A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3346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7313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313C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6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1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9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B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C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6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5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83C0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9E9E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28AB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8D70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1E44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5D07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A0C9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6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1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D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1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9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B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E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6677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A154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3FEA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D23E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FC49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A6E6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8EAC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5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4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C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A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B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7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E4FBB" w:rsidR="00DE76F3" w:rsidRPr="0026478E" w:rsidRDefault="003C6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9A48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9AD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D446" w:rsidR="009A6C64" w:rsidRPr="00C2583D" w:rsidRDefault="003C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A0E5A" w:rsidR="00DE76F3" w:rsidRPr="0026478E" w:rsidRDefault="003C6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F6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6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5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1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4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8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66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