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27BCC" w:rsidR="00061896" w:rsidRPr="005F4693" w:rsidRDefault="00FB1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C91BA" w:rsidR="00061896" w:rsidRPr="00E407AC" w:rsidRDefault="00FB1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35B6" w:rsidR="00FC15B4" w:rsidRPr="00D11D17" w:rsidRDefault="00F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CE2E" w:rsidR="00FC15B4" w:rsidRPr="00D11D17" w:rsidRDefault="00F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AD96" w:rsidR="00FC15B4" w:rsidRPr="00D11D17" w:rsidRDefault="00F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D8F3" w:rsidR="00FC15B4" w:rsidRPr="00D11D17" w:rsidRDefault="00F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D8E1" w:rsidR="00FC15B4" w:rsidRPr="00D11D17" w:rsidRDefault="00F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EC53" w:rsidR="00FC15B4" w:rsidRPr="00D11D17" w:rsidRDefault="00F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EF1F" w:rsidR="00FC15B4" w:rsidRPr="00D11D17" w:rsidRDefault="00F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6E3E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F2B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7F2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788B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62F3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C4AC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942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F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2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E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A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A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1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D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0FB7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A0A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F2E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0106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F2F4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D817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0B1E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7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F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5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0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A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3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0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BA6C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C68B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A0E7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2611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843C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6F8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5F8C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1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1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9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C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0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4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B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0173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B813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FFAC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AF69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1951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D01C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C7A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0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6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6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E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5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B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4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0DB6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9564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D42" w:rsidR="009A6C64" w:rsidRPr="00C2583D" w:rsidRDefault="00F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D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8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5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5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4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C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0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3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