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B7B28" w:rsidR="00061896" w:rsidRPr="005F4693" w:rsidRDefault="006D24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785BB" w:rsidR="00061896" w:rsidRPr="00E407AC" w:rsidRDefault="006D24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DB5A2" w:rsidR="00FC15B4" w:rsidRPr="00D11D17" w:rsidRDefault="006D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A2BEB" w:rsidR="00FC15B4" w:rsidRPr="00D11D17" w:rsidRDefault="006D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9F66E" w:rsidR="00FC15B4" w:rsidRPr="00D11D17" w:rsidRDefault="006D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9D57C" w:rsidR="00FC15B4" w:rsidRPr="00D11D17" w:rsidRDefault="006D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955FF" w:rsidR="00FC15B4" w:rsidRPr="00D11D17" w:rsidRDefault="006D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11D38" w:rsidR="00FC15B4" w:rsidRPr="00D11D17" w:rsidRDefault="006D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4747A" w:rsidR="00FC15B4" w:rsidRPr="00D11D17" w:rsidRDefault="006D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D094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0DABF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90153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24B3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BA1EE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F233B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42464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5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4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4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D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F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7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4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A7ED9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85AE4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3DEF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13F4C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1AAB2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E10C4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33086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1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3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1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6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E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6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9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90B95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94775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BFD4A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7DEB6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2752B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14736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C0B0A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E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7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0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7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5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5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0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94E65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2441F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F7474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299C0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2E058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113A4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B3DB9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1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C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3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1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5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B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B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97264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79DC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C02BA" w:rsidR="009A6C64" w:rsidRPr="00C2583D" w:rsidRDefault="006D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4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01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84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18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936730" w:rsidR="00DE76F3" w:rsidRPr="0026478E" w:rsidRDefault="006D24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AC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1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1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2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1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18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4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41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