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710ED" w:rsidR="00061896" w:rsidRPr="005F4693" w:rsidRDefault="00394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64FBA" w:rsidR="00061896" w:rsidRPr="00E407AC" w:rsidRDefault="00394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D2B2B" w:rsidR="00FC15B4" w:rsidRPr="00D11D17" w:rsidRDefault="0039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012C4" w:rsidR="00FC15B4" w:rsidRPr="00D11D17" w:rsidRDefault="0039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354D1" w:rsidR="00FC15B4" w:rsidRPr="00D11D17" w:rsidRDefault="0039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E3727" w:rsidR="00FC15B4" w:rsidRPr="00D11D17" w:rsidRDefault="0039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85492" w:rsidR="00FC15B4" w:rsidRPr="00D11D17" w:rsidRDefault="0039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DFCBA" w:rsidR="00FC15B4" w:rsidRPr="00D11D17" w:rsidRDefault="0039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1F942" w:rsidR="00FC15B4" w:rsidRPr="00D11D17" w:rsidRDefault="0039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4E087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7BC2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E5BA3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B32AF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5DC1B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FA31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C4399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6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D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E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4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9D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9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A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2963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31826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59B19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E878F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C7A46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368B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284DA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D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2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B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3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B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2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F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FD12B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BB074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F4B93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32CBB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AF211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F4AA7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E9B00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8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D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3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7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5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F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D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9B809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2189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90AAC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CF88C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4D29C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BC126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DB286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6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A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7B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B8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0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D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6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749F0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0E88A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C711B" w:rsidR="009A6C64" w:rsidRPr="00C2583D" w:rsidRDefault="0039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3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4B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7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1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2C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5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B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6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33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1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27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7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