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DB27E" w:rsidR="00061896" w:rsidRPr="005F4693" w:rsidRDefault="00A13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91338" w:rsidR="00061896" w:rsidRPr="00E407AC" w:rsidRDefault="00A13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9187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2C2F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81D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7A8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0B90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7E8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4DB" w:rsidR="00FC15B4" w:rsidRPr="00D11D17" w:rsidRDefault="00A1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228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8F1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6F5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B09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B410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4CBD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E13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0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8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5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3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0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1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E281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D7F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3C99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10D0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3166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DE8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EC39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0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0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C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D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1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7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E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FB66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498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6383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FB5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979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B6AD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9A25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A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3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D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B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0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D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2C1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224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24AC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AD94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A719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27C3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07D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E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F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C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B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6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E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E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718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EDA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873D" w:rsidR="009A6C64" w:rsidRPr="00C2583D" w:rsidRDefault="00A1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A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B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7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0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C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7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E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E0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