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79D4F" w:rsidR="00061896" w:rsidRPr="005F4693" w:rsidRDefault="00F52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2B25E" w:rsidR="00061896" w:rsidRPr="00E407AC" w:rsidRDefault="00F52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546A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9BE7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DAA1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D66C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528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913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70C" w:rsidR="00FC15B4" w:rsidRPr="00D11D17" w:rsidRDefault="00F5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89A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85F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0EE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C3A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6156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8BA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408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B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F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F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4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7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7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2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5274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6779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177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EC0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A91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051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F4A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A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5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9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3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6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5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A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8528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98E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F2F3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12B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80F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AB4D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FB5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9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D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B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7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D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8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7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578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36E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DD4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4D4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B47E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4BB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33B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1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8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1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1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A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4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9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9E69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1393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F39" w:rsidR="009A6C64" w:rsidRPr="00C2583D" w:rsidRDefault="00F5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7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E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5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C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0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E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3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