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0A79B" w:rsidR="00061896" w:rsidRPr="005F4693" w:rsidRDefault="00FD7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DE1DB" w:rsidR="00061896" w:rsidRPr="00E407AC" w:rsidRDefault="00FD7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140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D5E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5D7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B5C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B7E2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6DB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F82" w:rsidR="00FC15B4" w:rsidRPr="00D11D17" w:rsidRDefault="00F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DD9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360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8CDE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09A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8A2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2B8F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EE4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4043B" w:rsidR="00DE76F3" w:rsidRPr="0026478E" w:rsidRDefault="00FD7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F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3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C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5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8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5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A854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EC25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074E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CDB4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691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F53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4EA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F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5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2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5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A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0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6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C244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F62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625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11A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958F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C045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469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6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D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3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3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9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A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0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1217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376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327D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96A9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4858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635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1BC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4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7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5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3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1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4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2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E2A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683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346" w:rsidR="009A6C64" w:rsidRPr="00C2583D" w:rsidRDefault="00F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6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8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A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0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F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5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5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