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DC314" w:rsidR="00061896" w:rsidRPr="005F4693" w:rsidRDefault="006A17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28334" w:rsidR="00061896" w:rsidRPr="00E407AC" w:rsidRDefault="006A17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12E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4C2A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AFD3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85D9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E6A6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AC6E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4EAF" w:rsidR="00FC15B4" w:rsidRPr="00D11D17" w:rsidRDefault="006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3919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560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74F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6EE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2D0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E87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353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8B142" w:rsidR="00DE76F3" w:rsidRPr="0026478E" w:rsidRDefault="006A17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6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A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A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0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0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B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689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C27C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599A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613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0ED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D9D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2920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8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D63A0" w:rsidR="00DE76F3" w:rsidRPr="0026478E" w:rsidRDefault="006A17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3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3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A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6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4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363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892A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579D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1B36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3E0C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7856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787F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2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7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F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E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F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8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3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8D2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816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823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CAC1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84FF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1959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1E96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E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D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8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9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C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A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0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6500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982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AC20" w:rsidR="009A6C64" w:rsidRPr="00C2583D" w:rsidRDefault="006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B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B4EAB" w:rsidR="00DE76F3" w:rsidRPr="0026478E" w:rsidRDefault="006A17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A3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D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7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2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9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7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