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BAB4C" w:rsidR="00061896" w:rsidRPr="005F4693" w:rsidRDefault="00755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EA29C" w:rsidR="00061896" w:rsidRPr="00E407AC" w:rsidRDefault="00755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8CA" w:rsidR="00FC15B4" w:rsidRPr="00D11D17" w:rsidRDefault="007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AFEE" w:rsidR="00FC15B4" w:rsidRPr="00D11D17" w:rsidRDefault="007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85F6" w:rsidR="00FC15B4" w:rsidRPr="00D11D17" w:rsidRDefault="007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4243" w:rsidR="00FC15B4" w:rsidRPr="00D11D17" w:rsidRDefault="007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A39" w:rsidR="00FC15B4" w:rsidRPr="00D11D17" w:rsidRDefault="007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FCCD" w:rsidR="00FC15B4" w:rsidRPr="00D11D17" w:rsidRDefault="007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5679" w:rsidR="00FC15B4" w:rsidRPr="00D11D17" w:rsidRDefault="007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ED2D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616E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93C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7C3F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37FD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4BC9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7C39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3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E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3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9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A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D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3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11B9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0BEF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307E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4EE1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8CB8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893C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2A0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F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8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B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3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4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2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1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27A0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0779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0045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C29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2710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AD6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39EC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2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F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4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A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6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0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E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388E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7A07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65FB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54F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404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E1F9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87BE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F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6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3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3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3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9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4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0C8D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F067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5D1F" w:rsidR="009A6C64" w:rsidRPr="00C2583D" w:rsidRDefault="007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5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0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3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C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DA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9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C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B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