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6C8A2" w:rsidR="00061896" w:rsidRPr="005F4693" w:rsidRDefault="00372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C078B" w:rsidR="00061896" w:rsidRPr="00E407AC" w:rsidRDefault="00372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629" w:rsidR="00FC15B4" w:rsidRPr="00D11D17" w:rsidRDefault="003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09F9" w:rsidR="00FC15B4" w:rsidRPr="00D11D17" w:rsidRDefault="003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A245" w:rsidR="00FC15B4" w:rsidRPr="00D11D17" w:rsidRDefault="003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A3C" w:rsidR="00FC15B4" w:rsidRPr="00D11D17" w:rsidRDefault="003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392F" w:rsidR="00FC15B4" w:rsidRPr="00D11D17" w:rsidRDefault="003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43B8" w:rsidR="00FC15B4" w:rsidRPr="00D11D17" w:rsidRDefault="003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D605" w:rsidR="00FC15B4" w:rsidRPr="00D11D17" w:rsidRDefault="0037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AC2F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C720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6AD6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E3A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84D5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107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5529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6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6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5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E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C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3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2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CE0F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FE9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B3C9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C5E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614C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AC03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BE1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D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7D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EF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D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7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3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F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9750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FE2D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FB2D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71BC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7E19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05C9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3DAD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5B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D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A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D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3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E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0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E366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3891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9503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801D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819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4240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205E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B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38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7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5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6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9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B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7F91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A6C4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FB12" w:rsidR="009A6C64" w:rsidRPr="00C2583D" w:rsidRDefault="0037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6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D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1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A8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D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9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A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E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