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A0A87" w:rsidR="00061896" w:rsidRPr="005F4693" w:rsidRDefault="00852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263F8" w:rsidR="00061896" w:rsidRPr="00E407AC" w:rsidRDefault="00852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A98F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16DC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D3ED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E5C8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64C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E85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99A" w:rsidR="00FC15B4" w:rsidRPr="00D11D17" w:rsidRDefault="0085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C11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5C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C91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A17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8975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E11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49B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B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5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4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29BA8" w:rsidR="00DE76F3" w:rsidRPr="0026478E" w:rsidRDefault="008522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0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1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4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728A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CAA2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E7B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B38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A88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F51B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7EEE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1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6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2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3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2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F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8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9F7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2A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951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94F0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1E0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AC3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50F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E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2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6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8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E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7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E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0C5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3F7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8A2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77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9F13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C066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F58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C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4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9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1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F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A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2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3B4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9B7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8CA" w:rsidR="009A6C64" w:rsidRPr="00C2583D" w:rsidRDefault="0085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4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B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B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7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A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D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7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2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