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D74CB" w:rsidR="00061896" w:rsidRPr="005F4693" w:rsidRDefault="003C6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4B23A" w:rsidR="00061896" w:rsidRPr="00E407AC" w:rsidRDefault="003C6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ED9A" w:rsidR="00FC15B4" w:rsidRPr="00D11D17" w:rsidRDefault="003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A34B" w:rsidR="00FC15B4" w:rsidRPr="00D11D17" w:rsidRDefault="003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BC25" w:rsidR="00FC15B4" w:rsidRPr="00D11D17" w:rsidRDefault="003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E291" w:rsidR="00FC15B4" w:rsidRPr="00D11D17" w:rsidRDefault="003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99A9" w:rsidR="00FC15B4" w:rsidRPr="00D11D17" w:rsidRDefault="003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F247" w:rsidR="00FC15B4" w:rsidRPr="00D11D17" w:rsidRDefault="003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849D" w:rsidR="00FC15B4" w:rsidRPr="00D11D17" w:rsidRDefault="003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49F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AFE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5E98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9371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39D0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B063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B2CA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C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D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E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F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F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0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B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565B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E17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1234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A0D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9197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38F1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D5F8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B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E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F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E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A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D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5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F9C5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30B9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7740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A7E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9D16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6012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DCB7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4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2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3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1ACDD" w:rsidR="00DE76F3" w:rsidRPr="0026478E" w:rsidRDefault="003C6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8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3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6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D175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8D80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A6C5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C668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38F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5040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AFB0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1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8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0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4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D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6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3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5AD4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584F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A897" w:rsidR="009A6C64" w:rsidRPr="00C2583D" w:rsidRDefault="003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F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A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0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1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D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1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4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7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7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