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9A18F" w:rsidR="00061896" w:rsidRPr="005F4693" w:rsidRDefault="00DF1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F64B7" w:rsidR="00061896" w:rsidRPr="00E407AC" w:rsidRDefault="00DF1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3A0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5D06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AC8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6BD5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644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4692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B122" w:rsidR="00FC15B4" w:rsidRPr="00D11D17" w:rsidRDefault="00DF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7E7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7682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2FD4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6B3B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7D5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B00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8831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D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3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4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7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3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5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6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3BB9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69D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4141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E919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C8F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3DA7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40A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7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D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F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6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A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A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B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74E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843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046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8853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80BE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3B0A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F4B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2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D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9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E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E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1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5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7A71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9666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F30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61D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F96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5745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757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3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F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0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6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1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C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E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41AB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5FA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E5E" w:rsidR="009A6C64" w:rsidRPr="00C2583D" w:rsidRDefault="00DF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1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E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B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9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F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5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B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