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775E4" w:rsidR="00061896" w:rsidRPr="005F4693" w:rsidRDefault="00C26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75757D" w:rsidR="00061896" w:rsidRPr="00E407AC" w:rsidRDefault="00C26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C12AE" w:rsidR="00FC15B4" w:rsidRPr="00D11D17" w:rsidRDefault="00C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CFB5F" w:rsidR="00FC15B4" w:rsidRPr="00D11D17" w:rsidRDefault="00C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E8183" w:rsidR="00FC15B4" w:rsidRPr="00D11D17" w:rsidRDefault="00C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C30D5" w:rsidR="00FC15B4" w:rsidRPr="00D11D17" w:rsidRDefault="00C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4206" w:rsidR="00FC15B4" w:rsidRPr="00D11D17" w:rsidRDefault="00C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5016" w:rsidR="00FC15B4" w:rsidRPr="00D11D17" w:rsidRDefault="00C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4C430" w:rsidR="00FC15B4" w:rsidRPr="00D11D17" w:rsidRDefault="00C26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24A7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229BC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6C147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4DB6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97D49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88A68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5D05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7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17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1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9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17F36" w:rsidR="00DE76F3" w:rsidRPr="0026478E" w:rsidRDefault="00C26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2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F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F24D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CA982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C9B9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D4025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6C996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0707E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6096F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6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F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0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2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0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8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4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10EDD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DFCF5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15DB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936E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D73E5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0719B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9F2D9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4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E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1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9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3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3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6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9933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AF91E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A996B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D861A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FD2E6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C3E4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B16AF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8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3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04D80" w:rsidR="00DE76F3" w:rsidRPr="0026478E" w:rsidRDefault="00C26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E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A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5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2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895DE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017CA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E9F3F" w:rsidR="009A6C64" w:rsidRPr="00C2583D" w:rsidRDefault="00C26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53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B5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54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E2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A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BD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0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2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3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1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3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A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A0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