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53374" w:rsidR="00061896" w:rsidRPr="005F4693" w:rsidRDefault="00542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A95A3" w:rsidR="00061896" w:rsidRPr="00E407AC" w:rsidRDefault="00542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98F6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712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241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C37D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7C0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FC3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76F" w:rsidR="00FC15B4" w:rsidRPr="00D11D17" w:rsidRDefault="005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61A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42F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55D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9D4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07F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379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2A8D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D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2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8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6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6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D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3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6F4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211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DB03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EC6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DF9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EAF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ED8C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1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E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F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2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3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5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5E5FE" w:rsidR="00DE76F3" w:rsidRPr="0026478E" w:rsidRDefault="00542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22C8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CEDB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2C2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C5F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2C9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344D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CDC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D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A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A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8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2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1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5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1DF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55E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6B1C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D22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E1E8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8EFC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3933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C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5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8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6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D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B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8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03B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01F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BF11" w:rsidR="009A6C64" w:rsidRPr="00C2583D" w:rsidRDefault="005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3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3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F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B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3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9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D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