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B499C" w:rsidR="00061896" w:rsidRPr="005F4693" w:rsidRDefault="00B160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8A22F" w:rsidR="00061896" w:rsidRPr="00E407AC" w:rsidRDefault="00B160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D643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75129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27548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5026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9FB8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742D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3D76" w:rsidR="00FC15B4" w:rsidRPr="00D11D17" w:rsidRDefault="00B1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43E9B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8FA7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6AB0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01F6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6C17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13C26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8942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1219E" w:rsidR="00DE76F3" w:rsidRPr="0026478E" w:rsidRDefault="00B16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B5FAB" w:rsidR="00DE76F3" w:rsidRPr="0026478E" w:rsidRDefault="00B16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7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9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8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D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7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9125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F834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59BC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01A0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2E123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8F7F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7CAF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3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3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A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6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3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D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A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34834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BB919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5A87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6DD8A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B434E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3B2C5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A731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5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8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5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D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1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E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6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FA6E2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653A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6649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3067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9B21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2978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ECAE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2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9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0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6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B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7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9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8C650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7B642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2A10" w:rsidR="009A6C64" w:rsidRPr="00C2583D" w:rsidRDefault="00B1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D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C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7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4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2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E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D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8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0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0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